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DB" w:rsidRPr="008B53B4" w:rsidRDefault="008B53B4" w:rsidP="008B53B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B53B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В январе </w:t>
      </w:r>
      <w:r w:rsidR="006172D4" w:rsidRPr="008B53B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прошла </w:t>
      </w:r>
      <w:r w:rsidRPr="008B53B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очередная </w:t>
      </w:r>
      <w:r w:rsidR="006172D4" w:rsidRPr="008B53B4">
        <w:rPr>
          <w:rFonts w:ascii="Times New Roman" w:hAnsi="Times New Roman" w:cs="Times New Roman"/>
          <w:b/>
          <w:color w:val="7030A0"/>
          <w:sz w:val="36"/>
          <w:szCs w:val="36"/>
        </w:rPr>
        <w:t>встреча  в клубе «Мы вместе»</w:t>
      </w:r>
    </w:p>
    <w:p w:rsidR="006172D4" w:rsidRPr="008B53B4" w:rsidRDefault="006172D4" w:rsidP="006172D4">
      <w:pPr>
        <w:rPr>
          <w:rFonts w:ascii="Times New Roman" w:hAnsi="Times New Roman" w:cs="Times New Roman"/>
          <w:color w:val="00B0F0"/>
          <w:sz w:val="36"/>
          <w:szCs w:val="36"/>
          <w:u w:val="single"/>
        </w:rPr>
      </w:pPr>
      <w:r w:rsidRPr="008B53B4">
        <w:rPr>
          <w:rFonts w:ascii="Times New Roman" w:hAnsi="Times New Roman" w:cs="Times New Roman"/>
          <w:color w:val="00B0F0"/>
          <w:sz w:val="36"/>
          <w:szCs w:val="36"/>
          <w:u w:val="single"/>
        </w:rPr>
        <w:t xml:space="preserve">Тема встречи: </w:t>
      </w:r>
      <w:r w:rsidR="008B53B4">
        <w:rPr>
          <w:rFonts w:ascii="Times New Roman" w:hAnsi="Times New Roman" w:cs="Times New Roman"/>
          <w:color w:val="00B0F0"/>
          <w:sz w:val="36"/>
          <w:szCs w:val="36"/>
          <w:u w:val="single"/>
        </w:rPr>
        <w:t>«</w:t>
      </w:r>
      <w:r w:rsidRPr="008B53B4">
        <w:rPr>
          <w:rFonts w:ascii="Times New Roman" w:hAnsi="Times New Roman" w:cs="Times New Roman"/>
          <w:color w:val="00B0F0"/>
          <w:sz w:val="36"/>
          <w:szCs w:val="36"/>
          <w:u w:val="single"/>
        </w:rPr>
        <w:t>Мы - читающая семья</w:t>
      </w:r>
      <w:r w:rsidR="008B53B4">
        <w:rPr>
          <w:rFonts w:ascii="Times New Roman" w:hAnsi="Times New Roman" w:cs="Times New Roman"/>
          <w:color w:val="00B0F0"/>
          <w:sz w:val="36"/>
          <w:szCs w:val="36"/>
          <w:u w:val="single"/>
        </w:rPr>
        <w:t>»</w:t>
      </w:r>
      <w:bookmarkStart w:id="0" w:name="_GoBack"/>
      <w:bookmarkEnd w:id="0"/>
      <w:r w:rsidRPr="008B53B4">
        <w:rPr>
          <w:rFonts w:ascii="Times New Roman" w:hAnsi="Times New Roman" w:cs="Times New Roman"/>
          <w:color w:val="00B0F0"/>
          <w:sz w:val="36"/>
          <w:szCs w:val="36"/>
          <w:u w:val="single"/>
        </w:rPr>
        <w:t>.</w:t>
      </w:r>
    </w:p>
    <w:p w:rsidR="006172D4" w:rsidRDefault="00960BAB" w:rsidP="006172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F874B81" wp14:editId="446877BF">
            <wp:simplePos x="0" y="0"/>
            <wp:positionH relativeFrom="column">
              <wp:posOffset>3377565</wp:posOffset>
            </wp:positionH>
            <wp:positionV relativeFrom="paragraph">
              <wp:posOffset>40640</wp:posOffset>
            </wp:positionV>
            <wp:extent cx="1914525" cy="1986915"/>
            <wp:effectExtent l="133350" t="114300" r="142875" b="165735"/>
            <wp:wrapTight wrapText="bothSides">
              <wp:wrapPolygon edited="0">
                <wp:start x="-860" y="-1243"/>
                <wp:lineTo x="-1504" y="-828"/>
                <wp:lineTo x="-1504" y="22366"/>
                <wp:lineTo x="-1075" y="23195"/>
                <wp:lineTo x="22567" y="23195"/>
                <wp:lineTo x="22997" y="22366"/>
                <wp:lineTo x="22997" y="2485"/>
                <wp:lineTo x="22352" y="-621"/>
                <wp:lineTo x="22352" y="-1243"/>
                <wp:lineTo x="-860" y="-124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3" t="20547" r="19999"/>
                    <a:stretch/>
                  </pic:blipFill>
                  <pic:spPr bwMode="auto">
                    <a:xfrm>
                      <a:off x="0" y="0"/>
                      <a:ext cx="1914525" cy="198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2D4" w:rsidRPr="006172D4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="006172D4" w:rsidRPr="006172D4">
        <w:rPr>
          <w:rFonts w:ascii="Times New Roman" w:hAnsi="Times New Roman" w:cs="Times New Roman"/>
          <w:sz w:val="32"/>
          <w:szCs w:val="32"/>
        </w:rPr>
        <w:t>содействовать воспитанию любви к чтению у старших дошкольников и их родителей.</w:t>
      </w:r>
    </w:p>
    <w:p w:rsidR="006172D4" w:rsidRDefault="00960BAB" w:rsidP="006172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46BD8E6" wp14:editId="586CA3B4">
            <wp:simplePos x="0" y="0"/>
            <wp:positionH relativeFrom="column">
              <wp:posOffset>-328295</wp:posOffset>
            </wp:positionH>
            <wp:positionV relativeFrom="paragraph">
              <wp:posOffset>1397635</wp:posOffset>
            </wp:positionV>
            <wp:extent cx="3124200" cy="2075180"/>
            <wp:effectExtent l="133350" t="114300" r="152400" b="172720"/>
            <wp:wrapTight wrapText="bothSides">
              <wp:wrapPolygon edited="0">
                <wp:start x="-527" y="-1190"/>
                <wp:lineTo x="-922" y="-793"/>
                <wp:lineTo x="-922" y="21415"/>
                <wp:lineTo x="-659" y="23200"/>
                <wp:lineTo x="22390" y="23200"/>
                <wp:lineTo x="22522" y="2379"/>
                <wp:lineTo x="21995" y="-595"/>
                <wp:lineTo x="21995" y="-1190"/>
                <wp:lineTo x="-527" y="-119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1" r="8672"/>
                    <a:stretch/>
                  </pic:blipFill>
                  <pic:spPr bwMode="auto">
                    <a:xfrm>
                      <a:off x="0" y="0"/>
                      <a:ext cx="3124200" cy="207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AE02A1B" wp14:editId="64BC3C8D">
            <wp:simplePos x="0" y="0"/>
            <wp:positionH relativeFrom="column">
              <wp:posOffset>3034665</wp:posOffset>
            </wp:positionH>
            <wp:positionV relativeFrom="paragraph">
              <wp:posOffset>1397635</wp:posOffset>
            </wp:positionV>
            <wp:extent cx="2768600" cy="2076450"/>
            <wp:effectExtent l="133350" t="114300" r="146050" b="171450"/>
            <wp:wrapTight wrapText="bothSides">
              <wp:wrapPolygon edited="0">
                <wp:start x="-594" y="-1189"/>
                <wp:lineTo x="-1040" y="-793"/>
                <wp:lineTo x="-1040" y="21402"/>
                <wp:lineTo x="-743" y="23185"/>
                <wp:lineTo x="22294" y="23185"/>
                <wp:lineTo x="22591" y="21402"/>
                <wp:lineTo x="22591" y="2378"/>
                <wp:lineTo x="22145" y="-594"/>
                <wp:lineTo x="22145" y="-1189"/>
                <wp:lineTo x="-594" y="-118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2D4" w:rsidRPr="006172D4">
        <w:rPr>
          <w:rFonts w:ascii="Times New Roman" w:hAnsi="Times New Roman" w:cs="Times New Roman"/>
          <w:b/>
          <w:sz w:val="32"/>
          <w:szCs w:val="32"/>
        </w:rPr>
        <w:t>Эпиграф:</w:t>
      </w:r>
      <w:r w:rsidR="006172D4">
        <w:rPr>
          <w:rFonts w:ascii="Times New Roman" w:hAnsi="Times New Roman" w:cs="Times New Roman"/>
          <w:sz w:val="32"/>
          <w:szCs w:val="32"/>
        </w:rPr>
        <w:t xml:space="preserve"> «Чтобы воспитать, тут </w:t>
      </w:r>
      <w:proofErr w:type="gramStart"/>
      <w:r w:rsidR="006172D4">
        <w:rPr>
          <w:rFonts w:ascii="Times New Roman" w:hAnsi="Times New Roman" w:cs="Times New Roman"/>
          <w:sz w:val="32"/>
          <w:szCs w:val="32"/>
        </w:rPr>
        <w:t>нужны</w:t>
      </w:r>
      <w:proofErr w:type="gramEnd"/>
      <w:r w:rsidR="006172D4">
        <w:rPr>
          <w:rFonts w:ascii="Times New Roman" w:hAnsi="Times New Roman" w:cs="Times New Roman"/>
          <w:sz w:val="32"/>
          <w:szCs w:val="32"/>
        </w:rPr>
        <w:t xml:space="preserve"> беспрерывный дневной и ночной труд, вечное чтение» (А. Чехов)</w:t>
      </w:r>
    </w:p>
    <w:p w:rsidR="006172D4" w:rsidRDefault="00960BAB" w:rsidP="006172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7312AC1" wp14:editId="44420F98">
            <wp:simplePos x="0" y="0"/>
            <wp:positionH relativeFrom="column">
              <wp:posOffset>3034665</wp:posOffset>
            </wp:positionH>
            <wp:positionV relativeFrom="paragraph">
              <wp:posOffset>191770</wp:posOffset>
            </wp:positionV>
            <wp:extent cx="2914650" cy="2257425"/>
            <wp:effectExtent l="133350" t="114300" r="152400" b="161925"/>
            <wp:wrapTight wrapText="bothSides">
              <wp:wrapPolygon edited="0">
                <wp:start x="-424" y="-1094"/>
                <wp:lineTo x="-988" y="-729"/>
                <wp:lineTo x="-847" y="22967"/>
                <wp:lineTo x="22447" y="22967"/>
                <wp:lineTo x="22588" y="2187"/>
                <wp:lineTo x="22024" y="-547"/>
                <wp:lineTo x="22024" y="-1094"/>
                <wp:lineTo x="-424" y="-109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60BAB" w:rsidRDefault="00960BAB" w:rsidP="006172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9B98195" wp14:editId="6CAD15FB">
            <wp:simplePos x="0" y="0"/>
            <wp:positionH relativeFrom="column">
              <wp:posOffset>-213360</wp:posOffset>
            </wp:positionH>
            <wp:positionV relativeFrom="paragraph">
              <wp:posOffset>-203835</wp:posOffset>
            </wp:positionV>
            <wp:extent cx="2943225" cy="2207260"/>
            <wp:effectExtent l="133350" t="114300" r="142875" b="173990"/>
            <wp:wrapTight wrapText="bothSides">
              <wp:wrapPolygon edited="0">
                <wp:start x="-559" y="-1119"/>
                <wp:lineTo x="-979" y="-746"/>
                <wp:lineTo x="-839" y="23116"/>
                <wp:lineTo x="22369" y="23116"/>
                <wp:lineTo x="22509" y="2237"/>
                <wp:lineTo x="22089" y="-559"/>
                <wp:lineTo x="22089" y="-1119"/>
                <wp:lineTo x="-559" y="-111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172D4" w:rsidRDefault="00960BAB" w:rsidP="006172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4A0D" w:rsidRDefault="00C44A0D" w:rsidP="006172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BEC9894" wp14:editId="3EA65A5B">
            <wp:simplePos x="0" y="0"/>
            <wp:positionH relativeFrom="column">
              <wp:posOffset>3021965</wp:posOffset>
            </wp:positionH>
            <wp:positionV relativeFrom="paragraph">
              <wp:posOffset>3175</wp:posOffset>
            </wp:positionV>
            <wp:extent cx="2679700" cy="2009775"/>
            <wp:effectExtent l="133350" t="114300" r="139700" b="161925"/>
            <wp:wrapTight wrapText="bothSides">
              <wp:wrapPolygon edited="0">
                <wp:start x="-614" y="-1228"/>
                <wp:lineTo x="-1075" y="-819"/>
                <wp:lineTo x="-921" y="23136"/>
                <wp:lineTo x="22419" y="23136"/>
                <wp:lineTo x="22573" y="2457"/>
                <wp:lineTo x="22112" y="-614"/>
                <wp:lineTo x="22112" y="-1228"/>
                <wp:lineTo x="-614" y="-122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F8A648E" wp14:editId="4B4046E5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2676525" cy="2007235"/>
            <wp:effectExtent l="133350" t="114300" r="142875" b="164465"/>
            <wp:wrapTight wrapText="bothSides">
              <wp:wrapPolygon edited="0">
                <wp:start x="-615" y="-1230"/>
                <wp:lineTo x="-1076" y="-820"/>
                <wp:lineTo x="-922" y="23165"/>
                <wp:lineTo x="22446" y="23165"/>
                <wp:lineTo x="22599" y="2460"/>
                <wp:lineTo x="22138" y="-615"/>
                <wp:lineTo x="22138" y="-1230"/>
                <wp:lineTo x="-615" y="-123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C44A0D" w:rsidRDefault="00C44A0D" w:rsidP="00C44A0D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C44A0D">
        <w:rPr>
          <w:rFonts w:ascii="Times New Roman" w:hAnsi="Times New Roman" w:cs="Times New Roman"/>
          <w:color w:val="C00000"/>
          <w:sz w:val="44"/>
          <w:szCs w:val="44"/>
        </w:rPr>
        <w:t>Мы рады встречи с вами!!!</w:t>
      </w:r>
    </w:p>
    <w:p w:rsidR="00C44A0D" w:rsidRPr="00C44A0D" w:rsidRDefault="00C44A0D" w:rsidP="00C44A0D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A61A385" wp14:editId="4ECAEDFF">
            <wp:simplePos x="0" y="0"/>
            <wp:positionH relativeFrom="column">
              <wp:posOffset>-241935</wp:posOffset>
            </wp:positionH>
            <wp:positionV relativeFrom="paragraph">
              <wp:posOffset>108585</wp:posOffset>
            </wp:positionV>
            <wp:extent cx="5940425" cy="4455160"/>
            <wp:effectExtent l="133350" t="114300" r="155575" b="173990"/>
            <wp:wrapTight wrapText="bothSides">
              <wp:wrapPolygon edited="0">
                <wp:start x="-208" y="-554"/>
                <wp:lineTo x="-485" y="-369"/>
                <wp:lineTo x="-485" y="21612"/>
                <wp:lineTo x="-346" y="22351"/>
                <wp:lineTo x="22027" y="22351"/>
                <wp:lineTo x="22096" y="1108"/>
                <wp:lineTo x="21819" y="-277"/>
                <wp:lineTo x="21819" y="-554"/>
                <wp:lineTo x="-208" y="-55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A0D" w:rsidRDefault="00C44A0D" w:rsidP="006172D4">
      <w:pPr>
        <w:rPr>
          <w:rFonts w:ascii="Times New Roman" w:hAnsi="Times New Roman" w:cs="Times New Roman"/>
          <w:sz w:val="32"/>
          <w:szCs w:val="32"/>
        </w:rPr>
      </w:pPr>
    </w:p>
    <w:p w:rsidR="00C44A0D" w:rsidRDefault="00C44A0D" w:rsidP="006172D4">
      <w:pPr>
        <w:rPr>
          <w:rFonts w:ascii="Times New Roman" w:hAnsi="Times New Roman" w:cs="Times New Roman"/>
          <w:sz w:val="32"/>
          <w:szCs w:val="32"/>
        </w:rPr>
      </w:pPr>
    </w:p>
    <w:p w:rsidR="00C44A0D" w:rsidRDefault="00C44A0D" w:rsidP="00C44A0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4A0D">
        <w:rPr>
          <w:rFonts w:ascii="Times New Roman" w:hAnsi="Times New Roman" w:cs="Times New Roman"/>
          <w:b/>
          <w:sz w:val="44"/>
          <w:szCs w:val="44"/>
        </w:rPr>
        <w:lastRenderedPageBreak/>
        <w:t>Поэтический турнир</w:t>
      </w:r>
    </w:p>
    <w:p w:rsidR="00C44A0D" w:rsidRDefault="00C44A0D" w:rsidP="00C44A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 двух команд получили задани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сочинить по данным рифмам стихотворные строчки:  читают-листают; -библиотека-дискотека.</w:t>
      </w:r>
    </w:p>
    <w:p w:rsidR="00C44A0D" w:rsidRPr="00C44A0D" w:rsidRDefault="00C44A0D" w:rsidP="00C44A0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44A0D">
        <w:rPr>
          <w:rFonts w:ascii="Times New Roman" w:hAnsi="Times New Roman" w:cs="Times New Roman"/>
          <w:b/>
          <w:sz w:val="32"/>
          <w:szCs w:val="32"/>
          <w:u w:val="single"/>
        </w:rPr>
        <w:t>Вот что у нас получилось:</w:t>
      </w:r>
    </w:p>
    <w:p w:rsidR="00C44A0D" w:rsidRPr="00C44A0D" w:rsidRDefault="00C44A0D" w:rsidP="006172D4">
      <w:pPr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C44A0D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Команда «Веснушка»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 xml:space="preserve">Многие дети книги читают, 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Многие дети книги листают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 xml:space="preserve">Просто они не умеют читать, 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Вот и приходится им их листать.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Если б они научились читать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Меньше бы стали просто листать.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Вы научите детишек читать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Чтобы могли они прочитать, много узнать,</w:t>
      </w:r>
    </w:p>
    <w:p w:rsidR="00C44A0D" w:rsidRPr="00B877B6" w:rsidRDefault="00C44A0D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Чтобы потом с умом книги листать.</w:t>
      </w:r>
    </w:p>
    <w:p w:rsidR="00B877B6" w:rsidRPr="00B877B6" w:rsidRDefault="00B877B6" w:rsidP="006172D4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B877B6">
        <w:rPr>
          <w:rFonts w:ascii="Times New Roman" w:hAnsi="Times New Roman" w:cs="Times New Roman"/>
          <w:color w:val="00B0F0"/>
          <w:sz w:val="32"/>
          <w:szCs w:val="32"/>
        </w:rPr>
        <w:t>Команда «Ромашка»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Я люблю библиотеку,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А хожу на дискотеку.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Книги я люблю читать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Танцевать и выступать.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Прыгать, бегать и скакать,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 xml:space="preserve">Никогда не унывать, 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Сказки новые читать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И стишки запоминать.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 xml:space="preserve">Поэтов разных узнавать, 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>На дискотеке отдыхать.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 w:rsidRPr="00B877B6">
        <w:rPr>
          <w:rFonts w:ascii="Times New Roman" w:hAnsi="Times New Roman" w:cs="Times New Roman"/>
          <w:sz w:val="24"/>
          <w:szCs w:val="24"/>
        </w:rPr>
        <w:t xml:space="preserve">Я люблю библиотеку, </w:t>
      </w:r>
    </w:p>
    <w:p w:rsidR="00B877B6" w:rsidRPr="00B877B6" w:rsidRDefault="00B877B6" w:rsidP="00617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играю в</w:t>
      </w:r>
      <w:r w:rsidRPr="00B877B6">
        <w:rPr>
          <w:rFonts w:ascii="Times New Roman" w:hAnsi="Times New Roman" w:cs="Times New Roman"/>
          <w:sz w:val="24"/>
          <w:szCs w:val="24"/>
        </w:rPr>
        <w:t xml:space="preserve"> дискотеку.</w:t>
      </w:r>
    </w:p>
    <w:sectPr w:rsidR="00B877B6" w:rsidRPr="00B877B6" w:rsidSect="006172D4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61"/>
    <w:rsid w:val="006172D4"/>
    <w:rsid w:val="008B53B4"/>
    <w:rsid w:val="00960BAB"/>
    <w:rsid w:val="00B877B6"/>
    <w:rsid w:val="00C44A0D"/>
    <w:rsid w:val="00E574DB"/>
    <w:rsid w:val="00F5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77CAD-2A6D-40BB-AB22-B0C905A5D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2018-01-22T05:32:00Z</dcterms:created>
  <dcterms:modified xsi:type="dcterms:W3CDTF">2018-01-23T00:10:00Z</dcterms:modified>
</cp:coreProperties>
</file>